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55" w:rsidRPr="00B41C9C" w:rsidRDefault="00213211" w:rsidP="00B41C9C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="00C31E06" w:rsidRPr="00B41C9C">
        <w:rPr>
          <w:rFonts w:asciiTheme="majorEastAsia" w:eastAsiaTheme="majorEastAsia" w:hAnsiTheme="majorEastAsia" w:hint="eastAsia"/>
          <w:b/>
          <w:sz w:val="32"/>
          <w:szCs w:val="32"/>
        </w:rPr>
        <w:t>年度羽島商工会議所定期健康診断申込書</w:t>
      </w:r>
    </w:p>
    <w:p w:rsidR="00D64175" w:rsidRPr="004124ED" w:rsidRDefault="004124ED" w:rsidP="004124ED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124ED">
        <w:rPr>
          <w:rFonts w:asciiTheme="majorEastAsia" w:eastAsiaTheme="majorEastAsia" w:hAnsiTheme="majorEastAsia" w:hint="eastAsia"/>
          <w:b/>
          <w:sz w:val="20"/>
          <w:szCs w:val="20"/>
        </w:rPr>
        <w:t>下記の通り健康診断を受診したく負担金を添えて申し込みます。</w:t>
      </w:r>
      <w:r w:rsidR="00D269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申込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日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555"/>
        <w:gridCol w:w="1980"/>
        <w:gridCol w:w="709"/>
        <w:gridCol w:w="282"/>
        <w:gridCol w:w="1131"/>
        <w:gridCol w:w="707"/>
        <w:gridCol w:w="567"/>
        <w:gridCol w:w="142"/>
        <w:gridCol w:w="2093"/>
      </w:tblGrid>
      <w:tr w:rsidR="00D64175" w:rsidTr="009D487D">
        <w:trPr>
          <w:trHeight w:val="68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  <w:p w:rsidR="00F36043" w:rsidRPr="00E36616" w:rsidRDefault="00F36043" w:rsidP="005C645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366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事業主名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64175" w:rsidTr="009D487D">
        <w:trPr>
          <w:trHeight w:val="69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5"/>
          </w:tcPr>
          <w:p w:rsidR="00D64175" w:rsidRPr="004124ED" w:rsidRDefault="00D64175" w:rsidP="00D641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124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郵便番号　　</w:t>
            </w:r>
            <w:r w:rsidR="00CE3B3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4124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―</w:t>
            </w:r>
          </w:p>
        </w:tc>
        <w:tc>
          <w:tcPr>
            <w:tcW w:w="1276" w:type="dxa"/>
            <w:gridSpan w:val="2"/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22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D487D" w:rsidTr="009D487D">
        <w:trPr>
          <w:trHeight w:val="55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87D" w:rsidRDefault="009D487D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負担金合計金額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9D487D" w:rsidRDefault="009D487D" w:rsidP="00536B10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円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87D" w:rsidRDefault="009D487D" w:rsidP="00536B10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6B1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※負担金を銀行振り込み等によりお支払いの場合は、振込手数料をご負担下さい。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7D" w:rsidRPr="009D487D" w:rsidRDefault="009D487D" w:rsidP="00536B10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D487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会員番号</w:t>
            </w:r>
          </w:p>
        </w:tc>
      </w:tr>
    </w:tbl>
    <w:p w:rsidR="009B45FE" w:rsidRPr="00D60061" w:rsidRDefault="00D60061" w:rsidP="00B558A2">
      <w:pPr>
        <w:spacing w:line="280" w:lineRule="exact"/>
        <w:ind w:firstLineChars="400" w:firstLine="84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内訳　</w:t>
      </w:r>
      <w:r w:rsidRPr="00D60061">
        <w:rPr>
          <w:rFonts w:asciiTheme="majorEastAsia" w:eastAsiaTheme="majorEastAsia" w:hAnsiTheme="majorEastAsia" w:hint="eastAsia"/>
          <w:u w:val="dotted"/>
        </w:rPr>
        <w:t>①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コース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690C84">
        <w:rPr>
          <w:rFonts w:asciiTheme="majorEastAsia" w:eastAsiaTheme="majorEastAsia" w:hAnsiTheme="majorEastAsia" w:hint="eastAsia"/>
          <w:u w:val="dotted"/>
        </w:rPr>
        <w:t>7,4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②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コース　</w:t>
      </w:r>
      <w:r w:rsidR="00690C84">
        <w:rPr>
          <w:rFonts w:asciiTheme="majorEastAsia" w:eastAsiaTheme="majorEastAsia" w:hAnsiTheme="majorEastAsia" w:hint="eastAsia"/>
          <w:u w:val="dotted"/>
        </w:rPr>
        <w:t>10,7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:rsidR="009B45FE" w:rsidRPr="00D60061" w:rsidRDefault="00D60061" w:rsidP="00B558A2">
      <w:pPr>
        <w:spacing w:line="280" w:lineRule="exact"/>
        <w:ind w:firstLineChars="400" w:firstLine="84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D60061">
        <w:rPr>
          <w:rFonts w:asciiTheme="majorEastAsia" w:eastAsiaTheme="majorEastAsia" w:hAnsiTheme="majorEastAsia" w:hint="eastAsia"/>
          <w:u w:val="dotted"/>
        </w:rPr>
        <w:t>③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コース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AC25F2">
        <w:rPr>
          <w:rFonts w:asciiTheme="majorEastAsia" w:eastAsiaTheme="majorEastAsia" w:hAnsiTheme="majorEastAsia" w:hint="eastAsia"/>
          <w:u w:val="dotted"/>
        </w:rPr>
        <w:t>12,9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 w:rsidR="0095717C" w:rsidRPr="00D60061">
        <w:rPr>
          <w:rFonts w:asciiTheme="majorEastAsia" w:eastAsiaTheme="majorEastAsia" w:hAnsiTheme="majorEastAsia" w:hint="eastAsia"/>
          <w:u w:val="dotted"/>
        </w:rPr>
        <w:t>×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u w:val="dotted"/>
        </w:rPr>
        <w:t>名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　　 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/>
          <w:u w:val="dotted"/>
        </w:rPr>
        <w:t xml:space="preserve">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④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コース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  </w:t>
      </w:r>
      <w:r w:rsidR="00AC25F2">
        <w:rPr>
          <w:rFonts w:asciiTheme="majorEastAsia" w:eastAsiaTheme="majorEastAsia" w:hAnsiTheme="majorEastAsia" w:hint="eastAsia"/>
          <w:u w:val="dotted"/>
        </w:rPr>
        <w:t>8,5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:rsidR="0095717C" w:rsidRPr="00D60061" w:rsidRDefault="009B45FE" w:rsidP="00B558A2">
      <w:pPr>
        <w:spacing w:line="280" w:lineRule="exact"/>
        <w:jc w:val="left"/>
        <w:rPr>
          <w:rFonts w:asciiTheme="majorEastAsia" w:eastAsiaTheme="majorEastAsia" w:hAnsiTheme="majorEastAsia"/>
          <w:u w:val="dotted"/>
        </w:rPr>
      </w:pPr>
      <w:r w:rsidRPr="0095717C">
        <w:rPr>
          <w:rFonts w:asciiTheme="majorEastAsia" w:eastAsiaTheme="majorEastAsia" w:hAnsiTheme="majorEastAsia" w:hint="eastAsia"/>
        </w:rPr>
        <w:t xml:space="preserve">　　　　　　　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眼底　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AC25F2">
        <w:rPr>
          <w:rFonts w:asciiTheme="majorEastAsia" w:eastAsiaTheme="majorEastAsia" w:hAnsiTheme="majorEastAsia" w:hint="eastAsia"/>
          <w:u w:val="dotted"/>
        </w:rPr>
        <w:t>1,3</w:t>
      </w:r>
      <w:r w:rsidR="0095717C" w:rsidRPr="00D60061">
        <w:rPr>
          <w:rFonts w:asciiTheme="majorEastAsia" w:eastAsiaTheme="majorEastAsia" w:hAnsiTheme="majorEastAsia" w:hint="eastAsia"/>
          <w:u w:val="dotted"/>
        </w:rPr>
        <w:t>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　　  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大腸がん　 1,500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:rsidR="0095717C" w:rsidRPr="00D60061" w:rsidRDefault="0095717C" w:rsidP="00B558A2">
      <w:pPr>
        <w:spacing w:line="280" w:lineRule="exact"/>
        <w:ind w:firstLineChars="600" w:firstLine="1260"/>
        <w:jc w:val="left"/>
        <w:rPr>
          <w:rFonts w:asciiTheme="majorEastAsia" w:eastAsiaTheme="majorEastAsia" w:hAnsiTheme="majorEastAsia"/>
          <w:u w:val="dotted"/>
        </w:rPr>
      </w:pPr>
      <w:r w:rsidRPr="0095717C">
        <w:rPr>
          <w:rFonts w:asciiTheme="majorEastAsia" w:eastAsiaTheme="majorEastAsia" w:hAnsiTheme="majorEastAsia" w:hint="eastAsia"/>
        </w:rPr>
        <w:t xml:space="preserve">　　</w:t>
      </w:r>
      <w:r w:rsidRPr="00D60061">
        <w:rPr>
          <w:rFonts w:asciiTheme="majorEastAsia" w:eastAsiaTheme="majorEastAsia" w:hAnsiTheme="majorEastAsia" w:hint="eastAsia"/>
          <w:u w:val="dotted"/>
        </w:rPr>
        <w:t>前立腺がん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1,600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Pr="00D60061">
        <w:rPr>
          <w:rFonts w:asciiTheme="majorEastAsia" w:eastAsiaTheme="majorEastAsia" w:hAnsiTheme="majorEastAsia" w:hint="eastAsia"/>
          <w:u w:val="dotted"/>
        </w:rPr>
        <w:t xml:space="preserve">　　　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 </w:t>
      </w:r>
      <w:r w:rsidRPr="00D60061">
        <w:rPr>
          <w:rFonts w:asciiTheme="majorEastAsia" w:eastAsiaTheme="majorEastAsia" w:hAnsiTheme="majorEastAsia" w:hint="eastAsia"/>
          <w:u w:val="dotted"/>
        </w:rPr>
        <w:t>子宮頸がん 2,100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:rsidR="0095717C" w:rsidRPr="00D60061" w:rsidRDefault="0095717C" w:rsidP="00B558A2">
      <w:pPr>
        <w:spacing w:line="280" w:lineRule="exact"/>
        <w:ind w:firstLineChars="800" w:firstLine="1680"/>
        <w:jc w:val="left"/>
        <w:rPr>
          <w:rFonts w:asciiTheme="majorEastAsia" w:eastAsiaTheme="majorEastAsia" w:hAnsiTheme="majorEastAsia"/>
          <w:u w:val="dotted"/>
        </w:rPr>
      </w:pPr>
      <w:r w:rsidRPr="00D60061">
        <w:rPr>
          <w:rFonts w:asciiTheme="majorEastAsia" w:eastAsiaTheme="majorEastAsia" w:hAnsiTheme="majorEastAsia" w:hint="eastAsia"/>
          <w:u w:val="dotted"/>
        </w:rPr>
        <w:t>けんぽコース</w:t>
      </w:r>
      <w:r w:rsidR="00AC25F2">
        <w:rPr>
          <w:rFonts w:asciiTheme="majorEastAsia" w:eastAsiaTheme="majorEastAsia" w:hAnsiTheme="majorEastAsia" w:hint="eastAsia"/>
          <w:u w:val="dotted"/>
        </w:rPr>
        <w:t>6,5</w:t>
      </w:r>
      <w:r w:rsidRPr="00D60061">
        <w:rPr>
          <w:rFonts w:asciiTheme="majorEastAsia" w:eastAsiaTheme="majorEastAsia" w:hAnsiTheme="majorEastAsia" w:hint="eastAsia"/>
          <w:u w:val="dotted"/>
        </w:rPr>
        <w:t>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Pr="00D60061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D60061">
        <w:rPr>
          <w:rFonts w:asciiTheme="majorEastAsia" w:eastAsiaTheme="majorEastAsia" w:hAnsiTheme="majorEastAsia" w:hint="eastAsia"/>
          <w:u w:val="dotted"/>
        </w:rPr>
        <w:t xml:space="preserve">　　　　　　計　　　　　　　名</w:t>
      </w:r>
      <w:r w:rsidR="00CC1D99">
        <w:rPr>
          <w:rFonts w:asciiTheme="majorEastAsia" w:eastAsiaTheme="majorEastAsia" w:hAnsiTheme="majorEastAsia" w:hint="eastAsia"/>
          <w:u w:val="dotted"/>
        </w:rPr>
        <w:t xml:space="preserve">　　　　 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:rsidR="00291933" w:rsidRPr="00291933" w:rsidRDefault="00291933" w:rsidP="00291933">
      <w:pPr>
        <w:jc w:val="left"/>
        <w:rPr>
          <w:rFonts w:ascii="HGS創英角ｺﾞｼｯｸUB" w:eastAsia="HGS創英角ｺﾞｼｯｸUB" w:hAnsi="HGS創英角ｺﾞｼｯｸUB"/>
        </w:rPr>
      </w:pPr>
      <w:r w:rsidRPr="00291933">
        <w:rPr>
          <w:rFonts w:ascii="HGS創英角ｺﾞｼｯｸUB" w:eastAsia="HGS創英角ｺﾞｼｯｸUB" w:hAnsi="HGS創英角ｺﾞｼｯｸUB" w:hint="eastAsia"/>
        </w:rPr>
        <w:t>※フリガナ、性別、生年月日は読める字でハッキリとご記入ください。</w:t>
      </w:r>
      <w:r w:rsidR="00565E7D">
        <w:rPr>
          <w:rFonts w:asciiTheme="majorEastAsia" w:eastAsiaTheme="majorEastAsia" w:hAnsiTheme="majorEastAsia" w:hint="eastAsia"/>
          <w:sz w:val="20"/>
          <w:szCs w:val="20"/>
        </w:rPr>
        <w:t>書ききれない場合はコピーして下さい。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2536"/>
        <w:gridCol w:w="582"/>
        <w:gridCol w:w="1276"/>
        <w:gridCol w:w="709"/>
        <w:gridCol w:w="558"/>
        <w:gridCol w:w="550"/>
        <w:gridCol w:w="550"/>
        <w:gridCol w:w="551"/>
        <w:gridCol w:w="550"/>
        <w:gridCol w:w="550"/>
        <w:gridCol w:w="551"/>
        <w:gridCol w:w="550"/>
        <w:gridCol w:w="551"/>
      </w:tblGrid>
      <w:tr w:rsidR="009B45FE" w:rsidTr="007B264D">
        <w:trPr>
          <w:trHeight w:val="178"/>
        </w:trPr>
        <w:tc>
          <w:tcPr>
            <w:tcW w:w="426" w:type="dxa"/>
            <w:vMerge w:val="restart"/>
            <w:vAlign w:val="center"/>
          </w:tcPr>
          <w:p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82" w:type="dxa"/>
            <w:vMerge w:val="restart"/>
            <w:vAlign w:val="center"/>
          </w:tcPr>
          <w:p w:rsidR="007F1176" w:rsidRPr="00446B4A" w:rsidRDefault="007F1176" w:rsidP="007F11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7F1176" w:rsidRPr="00291933" w:rsidRDefault="007F1176" w:rsidP="007B26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7F1176" w:rsidRDefault="007F1176" w:rsidP="00D6006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希望日</w:t>
            </w:r>
          </w:p>
          <w:p w:rsidR="00D60061" w:rsidRPr="00CE3B3F" w:rsidRDefault="00CE3B3F" w:rsidP="00B84A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3B3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13211">
              <w:rPr>
                <w:rFonts w:asciiTheme="majorEastAsia" w:eastAsiaTheme="majorEastAsia" w:hAnsiTheme="majorEastAsia"/>
                <w:sz w:val="16"/>
                <w:szCs w:val="16"/>
              </w:rPr>
              <w:t>13,14,15</w:t>
            </w:r>
            <w:r w:rsidRPr="00CE3B3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4403" w:type="dxa"/>
            <w:gridSpan w:val="8"/>
            <w:vAlign w:val="center"/>
          </w:tcPr>
          <w:p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受診コース（マル印を打つ）</w:t>
            </w:r>
          </w:p>
        </w:tc>
      </w:tr>
      <w:tr w:rsidR="00213211" w:rsidTr="007B264D">
        <w:trPr>
          <w:trHeight w:val="510"/>
        </w:trPr>
        <w:tc>
          <w:tcPr>
            <w:tcW w:w="426" w:type="dxa"/>
            <w:vMerge/>
          </w:tcPr>
          <w:p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DD7831"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前</w:t>
            </w:r>
          </w:p>
        </w:tc>
        <w:tc>
          <w:tcPr>
            <w:tcW w:w="582" w:type="dxa"/>
            <w:vMerge/>
          </w:tcPr>
          <w:p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</w:tcPr>
          <w:p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550" w:type="dxa"/>
            <w:vAlign w:val="center"/>
          </w:tcPr>
          <w:p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551" w:type="dxa"/>
            <w:vAlign w:val="center"/>
          </w:tcPr>
          <w:p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550" w:type="dxa"/>
            <w:vAlign w:val="center"/>
          </w:tcPr>
          <w:p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550" w:type="dxa"/>
            <w:vAlign w:val="center"/>
          </w:tcPr>
          <w:p w:rsidR="007F1176" w:rsidRPr="00291933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眼底</w:t>
            </w:r>
          </w:p>
        </w:tc>
        <w:tc>
          <w:tcPr>
            <w:tcW w:w="551" w:type="dxa"/>
            <w:vAlign w:val="center"/>
          </w:tcPr>
          <w:p w:rsidR="007F1176" w:rsidRPr="00291933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大腸</w:t>
            </w:r>
          </w:p>
        </w:tc>
        <w:tc>
          <w:tcPr>
            <w:tcW w:w="550" w:type="dxa"/>
            <w:vAlign w:val="center"/>
          </w:tcPr>
          <w:p w:rsidR="007F1176" w:rsidRPr="00446B4A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前立腺</w:t>
            </w:r>
          </w:p>
        </w:tc>
        <w:tc>
          <w:tcPr>
            <w:tcW w:w="551" w:type="dxa"/>
            <w:vAlign w:val="center"/>
          </w:tcPr>
          <w:p w:rsidR="007F1176" w:rsidRPr="00446B4A" w:rsidRDefault="0071085F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子宮頸</w:t>
            </w: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DD7831" w:rsidRPr="00291933" w:rsidRDefault="00DD7831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D7831" w:rsidRPr="00291933" w:rsidRDefault="00DD7831" w:rsidP="007F1176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DD7831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="00DD7831"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DD7831" w:rsidRPr="00291933" w:rsidRDefault="00DD7831" w:rsidP="00DD7831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DD7831" w:rsidRPr="00291933" w:rsidRDefault="00DD7831" w:rsidP="00C31E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DD7831" w:rsidRPr="00291933" w:rsidRDefault="00DD7831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DD7831" w:rsidRPr="00291933" w:rsidRDefault="00DD7831" w:rsidP="007F1176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DD7831" w:rsidRPr="00291933" w:rsidRDefault="00DD7831" w:rsidP="00C31E0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bookmarkStart w:id="0" w:name="_GoBack"/>
            <w:bookmarkEnd w:id="0"/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BF36D8">
        <w:trPr>
          <w:trHeight w:val="208"/>
        </w:trPr>
        <w:tc>
          <w:tcPr>
            <w:tcW w:w="426" w:type="dxa"/>
            <w:vMerge w:val="restart"/>
            <w:vAlign w:val="center"/>
          </w:tcPr>
          <w:p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536" w:type="dxa"/>
            <w:tcBorders>
              <w:bottom w:val="dashed" w:sz="4" w:space="0" w:color="auto"/>
            </w:tcBorders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trHeight w:val="457"/>
        </w:trPr>
        <w:tc>
          <w:tcPr>
            <w:tcW w:w="426" w:type="dxa"/>
            <w:vMerge/>
            <w:vAlign w:val="center"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</w:tcPr>
          <w:p w:rsidR="00DD7831" w:rsidRPr="00291933" w:rsidRDefault="00DD7831" w:rsidP="009B45FE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:rsidR="00DD7831" w:rsidRPr="00291933" w:rsidRDefault="00DD7831" w:rsidP="009B45F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:rsidTr="007B264D">
        <w:trPr>
          <w:trHeight w:val="457"/>
        </w:trPr>
        <w:tc>
          <w:tcPr>
            <w:tcW w:w="4820" w:type="dxa"/>
            <w:gridSpan w:val="4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91933" w:rsidRPr="00291933" w:rsidRDefault="00291933" w:rsidP="002919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1933">
              <w:rPr>
                <w:rFonts w:asciiTheme="majorEastAsia" w:eastAsiaTheme="majorEastAsia" w:hAnsiTheme="majorEastAsia" w:hint="eastAsia"/>
                <w:szCs w:val="21"/>
              </w:rPr>
              <w:t>人数計</w:t>
            </w:r>
          </w:p>
        </w:tc>
        <w:tc>
          <w:tcPr>
            <w:tcW w:w="550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31E06" w:rsidRDefault="00291933" w:rsidP="00536B10">
      <w:pPr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5717C" w:rsidRPr="006611A9">
        <w:rPr>
          <w:rFonts w:ascii="ＭＳ ゴシック" w:eastAsia="ＭＳ ゴシック" w:hAnsi="ＭＳ ゴシック" w:hint="eastAsia"/>
        </w:rPr>
        <w:t>協会けんぽ加入者コースの方は</w:t>
      </w:r>
      <w:r w:rsidR="00AC25F2">
        <w:rPr>
          <w:rFonts w:ascii="HGS創英角ｺﾞｼｯｸUB" w:eastAsia="HGS創英角ｺﾞｼｯｸUB" w:hint="eastAsia"/>
          <w:w w:val="90"/>
          <w:sz w:val="24"/>
          <w:szCs w:val="24"/>
        </w:rPr>
        <w:t>協会けんぽ健診対象者一覧表</w:t>
      </w:r>
      <w:r w:rsidR="00536B10">
        <w:rPr>
          <w:rFonts w:ascii="ＭＳ ゴシック" w:eastAsia="ＭＳ ゴシック" w:hAnsi="ＭＳ ゴシック" w:hint="eastAsia"/>
        </w:rPr>
        <w:t>に記載</w:t>
      </w:r>
      <w:r w:rsidR="0095717C">
        <w:rPr>
          <w:rFonts w:ascii="ＭＳ ゴシック" w:eastAsia="ＭＳ ゴシック" w:hAnsi="ＭＳ ゴシック" w:hint="eastAsia"/>
        </w:rPr>
        <w:t>の上</w:t>
      </w:r>
      <w:r>
        <w:rPr>
          <w:rFonts w:ascii="ＭＳ ゴシック" w:eastAsia="ＭＳ ゴシック" w:hAnsi="ＭＳ ゴシック" w:hint="eastAsia"/>
        </w:rPr>
        <w:t>お申し込みください。</w:t>
      </w:r>
      <w:r w:rsidR="00536B10">
        <w:rPr>
          <w:rFonts w:ascii="ＭＳ ゴシック" w:eastAsia="ＭＳ ゴシック" w:hAnsi="ＭＳ ゴシック" w:hint="eastAsia"/>
        </w:rPr>
        <w:t>指定用紙がない方は申込時に保険証または保険証のコピーを提示ください。</w:t>
      </w:r>
    </w:p>
    <w:p w:rsidR="00536B10" w:rsidRDefault="00536B10" w:rsidP="00291933">
      <w:pPr>
        <w:spacing w:line="180" w:lineRule="exact"/>
        <w:jc w:val="left"/>
        <w:rPr>
          <w:sz w:val="16"/>
          <w:szCs w:val="16"/>
        </w:rPr>
      </w:pPr>
    </w:p>
    <w:p w:rsidR="00291933" w:rsidRPr="00291933" w:rsidRDefault="00291933" w:rsidP="00291933">
      <w:pPr>
        <w:spacing w:line="180" w:lineRule="exact"/>
        <w:jc w:val="left"/>
        <w:rPr>
          <w:sz w:val="16"/>
          <w:szCs w:val="16"/>
        </w:rPr>
      </w:pPr>
      <w:r w:rsidRPr="00291933">
        <w:rPr>
          <w:rFonts w:hint="eastAsia"/>
          <w:sz w:val="16"/>
          <w:szCs w:val="16"/>
        </w:rPr>
        <w:t>※個人情報の取扱い：お申込みいただいた個人情報は、健康診断事業の実施のみに使用させていただきます。また、お申込者の同意なしに業務委託先以外の第三者に開示・提供することは一切ございません。</w:t>
      </w:r>
    </w:p>
    <w:sectPr w:rsidR="00291933" w:rsidRPr="00291933" w:rsidSect="00D9111A">
      <w:headerReference w:type="default" r:id="rId8"/>
      <w:pgSz w:w="11906" w:h="16838" w:code="9"/>
      <w:pgMar w:top="851" w:right="720" w:bottom="284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1A" w:rsidRDefault="00D9111A" w:rsidP="00D9111A">
      <w:r>
        <w:separator/>
      </w:r>
    </w:p>
  </w:endnote>
  <w:endnote w:type="continuationSeparator" w:id="0">
    <w:p w:rsidR="00D9111A" w:rsidRDefault="00D9111A" w:rsidP="00D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1A" w:rsidRDefault="00D9111A" w:rsidP="00D9111A">
      <w:r>
        <w:separator/>
      </w:r>
    </w:p>
  </w:footnote>
  <w:footnote w:type="continuationSeparator" w:id="0">
    <w:p w:rsidR="00D9111A" w:rsidRDefault="00D9111A" w:rsidP="00D9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42" w:rsidRPr="00FB4E42" w:rsidRDefault="00690C8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令和</w:t>
    </w:r>
    <w:r w:rsidR="00213211">
      <w:rPr>
        <w:rFonts w:asciiTheme="majorEastAsia" w:eastAsiaTheme="majorEastAsia" w:hAnsiTheme="majorEastAsia" w:hint="eastAsia"/>
      </w:rPr>
      <w:t>4</w:t>
    </w:r>
    <w:r w:rsidR="00FB4E42" w:rsidRPr="00FB4E42">
      <w:rPr>
        <w:rFonts w:asciiTheme="majorEastAsia" w:eastAsiaTheme="majorEastAsia" w:hAnsiTheme="majorEastAsia" w:hint="eastAsia"/>
      </w:rPr>
      <w:t>年（</w:t>
    </w:r>
    <w:r w:rsidR="00213211">
      <w:rPr>
        <w:rFonts w:asciiTheme="majorEastAsia" w:eastAsiaTheme="majorEastAsia" w:hAnsiTheme="majorEastAsia" w:hint="eastAsia"/>
      </w:rPr>
      <w:t>2022</w:t>
    </w:r>
    <w:r w:rsidR="00FB4E42" w:rsidRPr="00FB4E42">
      <w:rPr>
        <w:rFonts w:asciiTheme="majorEastAsia" w:eastAsiaTheme="majorEastAsia" w:hAnsiTheme="majorEastAsia" w:hint="eastAsia"/>
      </w:rPr>
      <w:t xml:space="preserve">年）6月　　　　　　　</w:t>
    </w:r>
    <w:r w:rsidR="00FB4E42">
      <w:rPr>
        <w:rFonts w:asciiTheme="majorEastAsia" w:eastAsiaTheme="majorEastAsia" w:hAnsiTheme="majorEastAsia" w:hint="eastAsia"/>
      </w:rPr>
      <w:t xml:space="preserve">　　</w:t>
    </w:r>
    <w:r w:rsidR="00FB4E42" w:rsidRPr="00FB4E42">
      <w:rPr>
        <w:rFonts w:asciiTheme="majorEastAsia" w:eastAsiaTheme="majorEastAsia" w:hAnsiTheme="majorEastAsia" w:hint="eastAsia"/>
      </w:rPr>
      <w:t xml:space="preserve">　はしま会議所タイムズ</w:t>
    </w:r>
    <w:r w:rsidR="00FB4E42">
      <w:rPr>
        <w:rFonts w:asciiTheme="majorEastAsia" w:eastAsiaTheme="majorEastAsia" w:hAnsiTheme="majorEastAsia" w:hint="eastAsia"/>
      </w:rPr>
      <w:t xml:space="preserve">　　　</w:t>
    </w:r>
    <w:r w:rsidR="00FB4E42" w:rsidRPr="00FB4E42">
      <w:rPr>
        <w:rFonts w:asciiTheme="majorEastAsia" w:eastAsiaTheme="majorEastAsia" w:hAnsiTheme="majorEastAsia" w:hint="eastAsia"/>
      </w:rPr>
      <w:t xml:space="preserve">　　　　　　　　　第</w:t>
    </w:r>
    <w:r w:rsidR="0026429B">
      <w:rPr>
        <w:rFonts w:asciiTheme="majorEastAsia" w:eastAsiaTheme="majorEastAsia" w:hAnsiTheme="majorEastAsia" w:hint="eastAsia"/>
      </w:rPr>
      <w:t>290</w:t>
    </w:r>
    <w:r w:rsidR="00FB4E42" w:rsidRPr="00FB4E42">
      <w:rPr>
        <w:rFonts w:asciiTheme="majorEastAsia" w:eastAsiaTheme="majorEastAsia" w:hAnsiTheme="majorEastAsia" w:hint="eastAsia"/>
      </w:rPr>
      <w:t>号付録</w:t>
    </w:r>
  </w:p>
  <w:p w:rsidR="00FB4E42" w:rsidRDefault="00FB4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D14"/>
    <w:multiLevelType w:val="hybridMultilevel"/>
    <w:tmpl w:val="5368469C"/>
    <w:lvl w:ilvl="0" w:tplc="23F27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B7560"/>
    <w:multiLevelType w:val="hybridMultilevel"/>
    <w:tmpl w:val="21B467FA"/>
    <w:lvl w:ilvl="0" w:tplc="26B43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7"/>
    <w:rsid w:val="00007042"/>
    <w:rsid w:val="000A5FD9"/>
    <w:rsid w:val="000D4DE2"/>
    <w:rsid w:val="000D682F"/>
    <w:rsid w:val="000E0DD7"/>
    <w:rsid w:val="00125136"/>
    <w:rsid w:val="00195328"/>
    <w:rsid w:val="001C6D91"/>
    <w:rsid w:val="00213211"/>
    <w:rsid w:val="0022700C"/>
    <w:rsid w:val="002633F6"/>
    <w:rsid w:val="0026429B"/>
    <w:rsid w:val="00291933"/>
    <w:rsid w:val="002F2893"/>
    <w:rsid w:val="003057E7"/>
    <w:rsid w:val="003D0DFC"/>
    <w:rsid w:val="004124ED"/>
    <w:rsid w:val="00446B4A"/>
    <w:rsid w:val="004566F4"/>
    <w:rsid w:val="00472CFF"/>
    <w:rsid w:val="0053424D"/>
    <w:rsid w:val="00536B10"/>
    <w:rsid w:val="00564692"/>
    <w:rsid w:val="00564912"/>
    <w:rsid w:val="00565E7D"/>
    <w:rsid w:val="005A6FB2"/>
    <w:rsid w:val="005C6455"/>
    <w:rsid w:val="005D5934"/>
    <w:rsid w:val="006329CD"/>
    <w:rsid w:val="006611A9"/>
    <w:rsid w:val="006814A0"/>
    <w:rsid w:val="00690C84"/>
    <w:rsid w:val="006B0D94"/>
    <w:rsid w:val="006C0D8E"/>
    <w:rsid w:val="00701EE3"/>
    <w:rsid w:val="0071085F"/>
    <w:rsid w:val="007B264D"/>
    <w:rsid w:val="007D54C9"/>
    <w:rsid w:val="007F1176"/>
    <w:rsid w:val="0081058E"/>
    <w:rsid w:val="0082601C"/>
    <w:rsid w:val="00874D31"/>
    <w:rsid w:val="00885396"/>
    <w:rsid w:val="008D7AF8"/>
    <w:rsid w:val="009032C5"/>
    <w:rsid w:val="009133EF"/>
    <w:rsid w:val="0095717C"/>
    <w:rsid w:val="00996491"/>
    <w:rsid w:val="009B45FE"/>
    <w:rsid w:val="009B4FF2"/>
    <w:rsid w:val="009D487D"/>
    <w:rsid w:val="00AA5ECD"/>
    <w:rsid w:val="00AC25F2"/>
    <w:rsid w:val="00AC46FE"/>
    <w:rsid w:val="00AD697C"/>
    <w:rsid w:val="00AF3282"/>
    <w:rsid w:val="00B27B37"/>
    <w:rsid w:val="00B32AD7"/>
    <w:rsid w:val="00B41C9C"/>
    <w:rsid w:val="00B558A2"/>
    <w:rsid w:val="00B7370D"/>
    <w:rsid w:val="00B84AFB"/>
    <w:rsid w:val="00BF44C9"/>
    <w:rsid w:val="00C31E06"/>
    <w:rsid w:val="00C32F60"/>
    <w:rsid w:val="00C458C7"/>
    <w:rsid w:val="00C82CA3"/>
    <w:rsid w:val="00CC1D99"/>
    <w:rsid w:val="00CE3B3F"/>
    <w:rsid w:val="00CE524D"/>
    <w:rsid w:val="00D1305C"/>
    <w:rsid w:val="00D269DB"/>
    <w:rsid w:val="00D4687B"/>
    <w:rsid w:val="00D60061"/>
    <w:rsid w:val="00D64175"/>
    <w:rsid w:val="00D9111A"/>
    <w:rsid w:val="00DC1DE1"/>
    <w:rsid w:val="00DD7831"/>
    <w:rsid w:val="00E36616"/>
    <w:rsid w:val="00E549FE"/>
    <w:rsid w:val="00EA3B0A"/>
    <w:rsid w:val="00ED17E7"/>
    <w:rsid w:val="00ED1F2C"/>
    <w:rsid w:val="00F35709"/>
    <w:rsid w:val="00F36043"/>
    <w:rsid w:val="00F9480F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73547-7F92-4F12-B63F-3B994D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D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8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11A"/>
  </w:style>
  <w:style w:type="paragraph" w:styleId="a8">
    <w:name w:val="footer"/>
    <w:basedOn w:val="a"/>
    <w:link w:val="a9"/>
    <w:uiPriority w:val="99"/>
    <w:unhideWhenUsed/>
    <w:rsid w:val="00D91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11A"/>
  </w:style>
  <w:style w:type="paragraph" w:styleId="Web">
    <w:name w:val="Normal (Web)"/>
    <w:basedOn w:val="a"/>
    <w:uiPriority w:val="99"/>
    <w:semiHidden/>
    <w:unhideWhenUsed/>
    <w:rsid w:val="000A5F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90C8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B0D9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CF13-8FB8-4ADD-89E2-86F33CE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有紗</dc:creator>
  <cp:keywords/>
  <dc:description/>
  <cp:lastModifiedBy>岩田 有紗</cp:lastModifiedBy>
  <cp:revision>2</cp:revision>
  <cp:lastPrinted>2022-04-01T06:06:00Z</cp:lastPrinted>
  <dcterms:created xsi:type="dcterms:W3CDTF">2022-06-16T01:02:00Z</dcterms:created>
  <dcterms:modified xsi:type="dcterms:W3CDTF">2022-06-16T01:02:00Z</dcterms:modified>
</cp:coreProperties>
</file>